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20E6039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50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C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56BB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1A5E293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BB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2C0CF9D0" w:rsidR="00996EFD" w:rsidRDefault="00D56BB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0.82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5B90C53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BB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73E8129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56BBD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B5131F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3E02B" w14:textId="77777777" w:rsidR="008C46D6" w:rsidRDefault="008C46D6">
      <w:r>
        <w:separator/>
      </w:r>
    </w:p>
  </w:endnote>
  <w:endnote w:type="continuationSeparator" w:id="0">
    <w:p w14:paraId="171FF8A2" w14:textId="77777777" w:rsidR="008C46D6" w:rsidRDefault="008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410A" w14:textId="77777777" w:rsidR="008C46D6" w:rsidRDefault="008C46D6">
      <w:r>
        <w:separator/>
      </w:r>
    </w:p>
  </w:footnote>
  <w:footnote w:type="continuationSeparator" w:id="0">
    <w:p w14:paraId="363AF570" w14:textId="77777777" w:rsidR="008C46D6" w:rsidRDefault="008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364E9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01C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46D6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56BBD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2024-12-02T06:26:00Z</dcterms:modified>
</cp:coreProperties>
</file>