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5B240FE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C6A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F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D6C3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5463D63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6A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7F173E24" w:rsidR="00996EFD" w:rsidRDefault="00236D7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C6AAF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50654B2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6A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5D99740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C6AAF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FE9DB" w14:textId="77777777" w:rsidR="008C56B3" w:rsidRDefault="008C56B3">
      <w:r>
        <w:separator/>
      </w:r>
    </w:p>
  </w:endnote>
  <w:endnote w:type="continuationSeparator" w:id="0">
    <w:p w14:paraId="74323F79" w14:textId="77777777" w:rsidR="008C56B3" w:rsidRDefault="008C5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5DC05" w14:textId="77777777" w:rsidR="008C56B3" w:rsidRDefault="008C56B3">
      <w:r>
        <w:separator/>
      </w:r>
    </w:p>
  </w:footnote>
  <w:footnote w:type="continuationSeparator" w:id="0">
    <w:p w14:paraId="72AC2E89" w14:textId="77777777" w:rsidR="008C56B3" w:rsidRDefault="008C5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1D6C31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C6AAF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366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26F5F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56B3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8DF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2025-12-02T00:46:00Z</dcterms:modified>
</cp:coreProperties>
</file>