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2.354mg/L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1128C"/>
    <w:rsid w:val="05F1128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