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6E4EE98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D36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961F6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28CB171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D368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61F6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6DCF52EA" w:rsidR="00996EFD" w:rsidRDefault="005961F6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1D3683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005565B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D368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61F6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5A72A6B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5961F6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B0D6D" w14:textId="77777777" w:rsidR="002735ED" w:rsidRDefault="002735ED">
      <w:r>
        <w:separator/>
      </w:r>
    </w:p>
  </w:endnote>
  <w:endnote w:type="continuationSeparator" w:id="0">
    <w:p w14:paraId="660C8C8F" w14:textId="77777777" w:rsidR="002735ED" w:rsidRDefault="0027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1DD55" w14:textId="77777777" w:rsidR="002735ED" w:rsidRDefault="002735ED">
      <w:r>
        <w:separator/>
      </w:r>
    </w:p>
  </w:footnote>
  <w:footnote w:type="continuationSeparator" w:id="0">
    <w:p w14:paraId="50B44FE8" w14:textId="77777777" w:rsidR="002735ED" w:rsidRDefault="00273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3683"/>
    <w:rsid w:val="001D49F3"/>
    <w:rsid w:val="001F1032"/>
    <w:rsid w:val="001F1CEE"/>
    <w:rsid w:val="00204EE1"/>
    <w:rsid w:val="002257BA"/>
    <w:rsid w:val="00235DC8"/>
    <w:rsid w:val="0024414A"/>
    <w:rsid w:val="00250974"/>
    <w:rsid w:val="00251590"/>
    <w:rsid w:val="00252742"/>
    <w:rsid w:val="00265C02"/>
    <w:rsid w:val="002735ED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25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68F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2026-08-06T08:13:00Z</dcterms:modified>
</cp:coreProperties>
</file>