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7F2A764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73F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20C7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22D9C1D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3F3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06BB947B" w:rsidR="00996EFD" w:rsidRDefault="00A73F3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73A7521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3F3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471337E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73F36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1DD17" w14:textId="77777777" w:rsidR="009276B5" w:rsidRDefault="009276B5">
      <w:r>
        <w:separator/>
      </w:r>
    </w:p>
  </w:endnote>
  <w:endnote w:type="continuationSeparator" w:id="0">
    <w:p w14:paraId="3A9490F7" w14:textId="77777777" w:rsidR="009276B5" w:rsidRDefault="0092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0F56F" w14:textId="77777777" w:rsidR="009276B5" w:rsidRDefault="009276B5">
      <w:r>
        <w:separator/>
      </w:r>
    </w:p>
  </w:footnote>
  <w:footnote w:type="continuationSeparator" w:id="0">
    <w:p w14:paraId="705CC630" w14:textId="77777777" w:rsidR="009276B5" w:rsidRDefault="0092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2FDE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76B5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3F36"/>
    <w:rsid w:val="00A9620D"/>
    <w:rsid w:val="00AB10BA"/>
    <w:rsid w:val="00AC718B"/>
    <w:rsid w:val="00AC7A55"/>
    <w:rsid w:val="00AD529F"/>
    <w:rsid w:val="00AF00F8"/>
    <w:rsid w:val="00B05F46"/>
    <w:rsid w:val="00B210EE"/>
    <w:rsid w:val="00B27FA4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2026-08-03T01:42:00Z</dcterms:modified>
</cp:coreProperties>
</file>