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03AA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336C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03AA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336C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203AA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03AA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336C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03AA6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CC7" w:rsidRDefault="00726CC7">
      <w:r>
        <w:separator/>
      </w:r>
    </w:p>
  </w:endnote>
  <w:endnote w:type="continuationSeparator" w:id="0">
    <w:p w:rsidR="00726CC7" w:rsidRDefault="00726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CC7" w:rsidRDefault="00726CC7">
      <w:r>
        <w:separator/>
      </w:r>
    </w:p>
  </w:footnote>
  <w:footnote w:type="continuationSeparator" w:id="0">
    <w:p w:rsidR="00726CC7" w:rsidRDefault="00726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3AA6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27070"/>
    <w:rsid w:val="00632626"/>
    <w:rsid w:val="00651043"/>
    <w:rsid w:val="00652219"/>
    <w:rsid w:val="00662697"/>
    <w:rsid w:val="00670F5E"/>
    <w:rsid w:val="006763CD"/>
    <w:rsid w:val="00685C8B"/>
    <w:rsid w:val="006B21BD"/>
    <w:rsid w:val="006C4B28"/>
    <w:rsid w:val="006F7717"/>
    <w:rsid w:val="00707272"/>
    <w:rsid w:val="00726CC7"/>
    <w:rsid w:val="00727B85"/>
    <w:rsid w:val="007336CF"/>
    <w:rsid w:val="007434BE"/>
    <w:rsid w:val="00744128"/>
    <w:rsid w:val="00750749"/>
    <w:rsid w:val="0075216E"/>
    <w:rsid w:val="007709F4"/>
    <w:rsid w:val="0079051A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51877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9197A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2026-07-07T08:00:00Z</dcterms:modified>
</cp:coreProperties>
</file>