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4760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50F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4760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50FD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24760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4760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50FD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A764D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3AC" w:rsidRDefault="004723AC">
      <w:r>
        <w:separator/>
      </w:r>
    </w:p>
  </w:endnote>
  <w:endnote w:type="continuationSeparator" w:id="0">
    <w:p w:rsidR="004723AC" w:rsidRDefault="0047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3AC" w:rsidRDefault="004723AC">
      <w:r>
        <w:separator/>
      </w:r>
    </w:p>
  </w:footnote>
  <w:footnote w:type="continuationSeparator" w:id="0">
    <w:p w:rsidR="004723AC" w:rsidRDefault="00472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6540C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F0B9F"/>
    <w:rsid w:val="00204EE1"/>
    <w:rsid w:val="002257BA"/>
    <w:rsid w:val="00235DC8"/>
    <w:rsid w:val="00235E87"/>
    <w:rsid w:val="0024414A"/>
    <w:rsid w:val="0024760B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11"/>
    <w:rsid w:val="002C29C0"/>
    <w:rsid w:val="002E322D"/>
    <w:rsid w:val="00322CE7"/>
    <w:rsid w:val="00343F08"/>
    <w:rsid w:val="00394BFB"/>
    <w:rsid w:val="00397774"/>
    <w:rsid w:val="003B5962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23AC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A15C3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74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5DD2"/>
    <w:rsid w:val="00DA764D"/>
    <w:rsid w:val="00DB162E"/>
    <w:rsid w:val="00DB5C99"/>
    <w:rsid w:val="00DB5E56"/>
    <w:rsid w:val="00DC3A64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AD59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2026-06-10T08:10:00Z</dcterms:modified>
</cp:coreProperties>
</file>