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60F0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0576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0F0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0576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A60F0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0.85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0F0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0576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60F08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1467" w:rsidRDefault="00571467">
      <w:r>
        <w:separator/>
      </w:r>
    </w:p>
  </w:endnote>
  <w:endnote w:type="continuationSeparator" w:id="0">
    <w:p w:rsidR="00571467" w:rsidRDefault="00571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1467" w:rsidRDefault="00571467">
      <w:r>
        <w:separator/>
      </w:r>
    </w:p>
  </w:footnote>
  <w:footnote w:type="continuationSeparator" w:id="0">
    <w:p w:rsidR="00571467" w:rsidRDefault="00571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1467"/>
    <w:rsid w:val="00580790"/>
    <w:rsid w:val="00585903"/>
    <w:rsid w:val="005916D6"/>
    <w:rsid w:val="005A4E38"/>
    <w:rsid w:val="005B0F64"/>
    <w:rsid w:val="005C0AE1"/>
    <w:rsid w:val="005C20D8"/>
    <w:rsid w:val="005C3713"/>
    <w:rsid w:val="005C5B74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62994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0F08"/>
    <w:rsid w:val="00A61283"/>
    <w:rsid w:val="00A9620D"/>
    <w:rsid w:val="00AB10BA"/>
    <w:rsid w:val="00AC718B"/>
    <w:rsid w:val="00AC7A55"/>
    <w:rsid w:val="00AD529F"/>
    <w:rsid w:val="00AE1CBE"/>
    <w:rsid w:val="00AE2EBB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34AF"/>
    <w:rsid w:val="00C950DF"/>
    <w:rsid w:val="00CB4A4C"/>
    <w:rsid w:val="00CB7D8C"/>
    <w:rsid w:val="00CD5072"/>
    <w:rsid w:val="00D17E1B"/>
    <w:rsid w:val="00D6285F"/>
    <w:rsid w:val="00D71F44"/>
    <w:rsid w:val="00D85DD2"/>
    <w:rsid w:val="00DB162E"/>
    <w:rsid w:val="00DB5C99"/>
    <w:rsid w:val="00DB5E56"/>
    <w:rsid w:val="00DC3A64"/>
    <w:rsid w:val="00DD294A"/>
    <w:rsid w:val="00E05766"/>
    <w:rsid w:val="00E061B2"/>
    <w:rsid w:val="00E25A2A"/>
    <w:rsid w:val="00E37399"/>
    <w:rsid w:val="00E433F4"/>
    <w:rsid w:val="00E52F1C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2F7D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9DFF4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2026-05-06T06:50:00Z</dcterms:modified>
</cp:coreProperties>
</file>