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B019D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A07C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41AC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019D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A07C9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B019D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2.53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019D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A07C9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019D9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63BB" w:rsidRDefault="007663BB">
      <w:r>
        <w:separator/>
      </w:r>
    </w:p>
  </w:endnote>
  <w:endnote w:type="continuationSeparator" w:id="0">
    <w:p w:rsidR="007663BB" w:rsidRDefault="00766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63BB" w:rsidRDefault="007663BB">
      <w:r>
        <w:separator/>
      </w:r>
    </w:p>
  </w:footnote>
  <w:footnote w:type="continuationSeparator" w:id="0">
    <w:p w:rsidR="007663BB" w:rsidRDefault="00766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2009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37DBE"/>
    <w:rsid w:val="00343F08"/>
    <w:rsid w:val="00394BFB"/>
    <w:rsid w:val="00397774"/>
    <w:rsid w:val="003A2648"/>
    <w:rsid w:val="003C527B"/>
    <w:rsid w:val="003D215D"/>
    <w:rsid w:val="004000C5"/>
    <w:rsid w:val="00404B6F"/>
    <w:rsid w:val="00407756"/>
    <w:rsid w:val="00415018"/>
    <w:rsid w:val="00417302"/>
    <w:rsid w:val="00427450"/>
    <w:rsid w:val="00430B7C"/>
    <w:rsid w:val="00441ACA"/>
    <w:rsid w:val="00441C61"/>
    <w:rsid w:val="0046155B"/>
    <w:rsid w:val="00476100"/>
    <w:rsid w:val="004976E6"/>
    <w:rsid w:val="004A07C9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07C2"/>
    <w:rsid w:val="006248D6"/>
    <w:rsid w:val="00632626"/>
    <w:rsid w:val="00651043"/>
    <w:rsid w:val="00662697"/>
    <w:rsid w:val="00670F5E"/>
    <w:rsid w:val="006763CD"/>
    <w:rsid w:val="00685C8B"/>
    <w:rsid w:val="006B21BD"/>
    <w:rsid w:val="006C1FDA"/>
    <w:rsid w:val="006C4B28"/>
    <w:rsid w:val="006F7717"/>
    <w:rsid w:val="00707272"/>
    <w:rsid w:val="00727B85"/>
    <w:rsid w:val="007434BE"/>
    <w:rsid w:val="00744128"/>
    <w:rsid w:val="00750749"/>
    <w:rsid w:val="0075216E"/>
    <w:rsid w:val="007663BB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1B3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676B9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19D9"/>
    <w:rsid w:val="00B05F46"/>
    <w:rsid w:val="00B210EE"/>
    <w:rsid w:val="00B31A29"/>
    <w:rsid w:val="00B66DCA"/>
    <w:rsid w:val="00B841D8"/>
    <w:rsid w:val="00B91CC7"/>
    <w:rsid w:val="00B94DA6"/>
    <w:rsid w:val="00B97F31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1FA12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2026-03-16T01:00:00Z</dcterms:modified>
</cp:coreProperties>
</file>