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C0A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7F3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C0AB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F3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6C0A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C0AB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F3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C0AB0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FBB" w:rsidRDefault="002F7FBB">
      <w:r>
        <w:separator/>
      </w:r>
    </w:p>
  </w:endnote>
  <w:endnote w:type="continuationSeparator" w:id="0">
    <w:p w:rsidR="002F7FBB" w:rsidRDefault="002F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FBB" w:rsidRDefault="002F7FBB">
      <w:r>
        <w:separator/>
      </w:r>
    </w:p>
  </w:footnote>
  <w:footnote w:type="continuationSeparator" w:id="0">
    <w:p w:rsidR="002F7FBB" w:rsidRDefault="002F7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491"/>
    <w:rsid w:val="0002057F"/>
    <w:rsid w:val="00031ACB"/>
    <w:rsid w:val="00044D9C"/>
    <w:rsid w:val="00060853"/>
    <w:rsid w:val="00080C0F"/>
    <w:rsid w:val="000818B2"/>
    <w:rsid w:val="00081BA2"/>
    <w:rsid w:val="00092E5B"/>
    <w:rsid w:val="000941D7"/>
    <w:rsid w:val="000955A0"/>
    <w:rsid w:val="00096205"/>
    <w:rsid w:val="000C4196"/>
    <w:rsid w:val="000C76E0"/>
    <w:rsid w:val="000E26E5"/>
    <w:rsid w:val="000E2E5E"/>
    <w:rsid w:val="000F3A42"/>
    <w:rsid w:val="000F5BF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7FBB"/>
    <w:rsid w:val="00322CE7"/>
    <w:rsid w:val="00343F08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0AB0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3B261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2026-02-25T07:55:00Z</dcterms:modified>
</cp:coreProperties>
</file>