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7D788E8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0C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37E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49DB59B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0C6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37E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0D919E1C" w:rsidR="00996EFD" w:rsidRDefault="00700C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2AA9DCE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0C6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37E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78517C5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00C64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068C7" w14:textId="77777777" w:rsidR="00733923" w:rsidRDefault="00733923">
      <w:r>
        <w:separator/>
      </w:r>
    </w:p>
  </w:endnote>
  <w:endnote w:type="continuationSeparator" w:id="0">
    <w:p w14:paraId="587CFE81" w14:textId="77777777" w:rsidR="00733923" w:rsidRDefault="0073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3E3C" w14:textId="77777777" w:rsidR="00733923" w:rsidRDefault="00733923">
      <w:r>
        <w:separator/>
      </w:r>
    </w:p>
  </w:footnote>
  <w:footnote w:type="continuationSeparator" w:id="0">
    <w:p w14:paraId="16CADA33" w14:textId="77777777" w:rsidR="00733923" w:rsidRDefault="0073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0C64"/>
    <w:rsid w:val="00707272"/>
    <w:rsid w:val="00727B85"/>
    <w:rsid w:val="00733923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2025-10-09T01:44:00Z</dcterms:modified>
</cp:coreProperties>
</file>