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C20C" w14:textId="666F860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E662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344C8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6217631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662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44C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733061A0" w:rsidR="00996EFD" w:rsidRDefault="00AE662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2.3</w:t>
            </w:r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2889BC6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662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44C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7818B30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E6622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87A7A" w14:textId="77777777" w:rsidR="00DA694F" w:rsidRDefault="00DA694F">
      <w:r>
        <w:separator/>
      </w:r>
    </w:p>
  </w:endnote>
  <w:endnote w:type="continuationSeparator" w:id="0">
    <w:p w14:paraId="64D6AFD5" w14:textId="77777777" w:rsidR="00DA694F" w:rsidRDefault="00DA6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31496" w14:textId="77777777" w:rsidR="00DA694F" w:rsidRDefault="00DA694F">
      <w:r>
        <w:separator/>
      </w:r>
    </w:p>
  </w:footnote>
  <w:footnote w:type="continuationSeparator" w:id="0">
    <w:p w14:paraId="3A86C9B6" w14:textId="77777777" w:rsidR="00DA694F" w:rsidRDefault="00DA6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AE6622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64691"/>
    <w:rsid w:val="00C821DE"/>
    <w:rsid w:val="00C87AC5"/>
    <w:rsid w:val="00C950DF"/>
    <w:rsid w:val="00CB3B05"/>
    <w:rsid w:val="00CB4A4C"/>
    <w:rsid w:val="00CB7D8C"/>
    <w:rsid w:val="00D17E1B"/>
    <w:rsid w:val="00D6285F"/>
    <w:rsid w:val="00D71F44"/>
    <w:rsid w:val="00D85DD2"/>
    <w:rsid w:val="00DA694F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2025-09-02T08:39:00Z</dcterms:modified>
</cp:coreProperties>
</file>