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9D70" w14:textId="630AAB5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F2FD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20C78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3425218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F2FD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20C7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538B1B1C" w:rsidR="00996EFD" w:rsidRDefault="007F2FD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3.2</w:t>
            </w:r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502BFEC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F2FD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20C7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5498016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F2FDE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C7DEA" w14:textId="77777777" w:rsidR="00B27FA4" w:rsidRDefault="00B27FA4">
      <w:r>
        <w:separator/>
      </w:r>
    </w:p>
  </w:endnote>
  <w:endnote w:type="continuationSeparator" w:id="0">
    <w:p w14:paraId="1E1CB78F" w14:textId="77777777" w:rsidR="00B27FA4" w:rsidRDefault="00B2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B6FA9" w14:textId="77777777" w:rsidR="00B27FA4" w:rsidRDefault="00B27FA4">
      <w:r>
        <w:separator/>
      </w:r>
    </w:p>
  </w:footnote>
  <w:footnote w:type="continuationSeparator" w:id="0">
    <w:p w14:paraId="27043790" w14:textId="77777777" w:rsidR="00B27FA4" w:rsidRDefault="00B27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2FDE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00F8"/>
    <w:rsid w:val="00B05F46"/>
    <w:rsid w:val="00B210EE"/>
    <w:rsid w:val="00B27FA4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2025-09-02T08:12:00Z</dcterms:modified>
</cp:coreProperties>
</file>