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E2E3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33D8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E2E3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33D8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066D6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1.916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E2E3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33D8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066D64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0.174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13B" w:rsidRDefault="0003413B">
      <w:r>
        <w:separator/>
      </w:r>
    </w:p>
  </w:endnote>
  <w:endnote w:type="continuationSeparator" w:id="0">
    <w:p w:rsidR="0003413B" w:rsidRDefault="0003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13B" w:rsidRDefault="0003413B">
      <w:r>
        <w:separator/>
      </w:r>
    </w:p>
  </w:footnote>
  <w:footnote w:type="continuationSeparator" w:id="0">
    <w:p w:rsidR="0003413B" w:rsidRDefault="00034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413B"/>
    <w:rsid w:val="00044D9C"/>
    <w:rsid w:val="00052849"/>
    <w:rsid w:val="00066D64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6E64"/>
    <w:rsid w:val="00A47A7B"/>
    <w:rsid w:val="00A61283"/>
    <w:rsid w:val="00A9620D"/>
    <w:rsid w:val="00AB10BA"/>
    <w:rsid w:val="00AC718B"/>
    <w:rsid w:val="00AC7A55"/>
    <w:rsid w:val="00AD529F"/>
    <w:rsid w:val="00AE2E32"/>
    <w:rsid w:val="00AE7340"/>
    <w:rsid w:val="00B05F46"/>
    <w:rsid w:val="00B210EE"/>
    <w:rsid w:val="00B31A29"/>
    <w:rsid w:val="00B66DCA"/>
    <w:rsid w:val="00B841D8"/>
    <w:rsid w:val="00B94DA6"/>
    <w:rsid w:val="00B97E96"/>
    <w:rsid w:val="00BA5784"/>
    <w:rsid w:val="00BB0510"/>
    <w:rsid w:val="00BB0A22"/>
    <w:rsid w:val="00BF28EA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9A218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2025-07-01T01:38:00Z</dcterms:modified>
</cp:coreProperties>
</file>