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27EE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97F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7EE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97F8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A97F8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3.79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7EE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97F8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97F8D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46C" w:rsidRDefault="00C6646C">
      <w:r>
        <w:separator/>
      </w:r>
    </w:p>
  </w:endnote>
  <w:endnote w:type="continuationSeparator" w:id="0">
    <w:p w:rsidR="00C6646C" w:rsidRDefault="00C6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46C" w:rsidRDefault="00C6646C">
      <w:r>
        <w:separator/>
      </w:r>
    </w:p>
  </w:footnote>
  <w:footnote w:type="continuationSeparator" w:id="0">
    <w:p w:rsidR="00C6646C" w:rsidRDefault="00C66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559B"/>
    <w:rsid w:val="00727B85"/>
    <w:rsid w:val="00727EE6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37F3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B10BA"/>
    <w:rsid w:val="00AC718B"/>
    <w:rsid w:val="00AC7A55"/>
    <w:rsid w:val="00AD529F"/>
    <w:rsid w:val="00B05F46"/>
    <w:rsid w:val="00B210EE"/>
    <w:rsid w:val="00B31A29"/>
    <w:rsid w:val="00B66DCA"/>
    <w:rsid w:val="00B7023A"/>
    <w:rsid w:val="00B841D8"/>
    <w:rsid w:val="00B94DA6"/>
    <w:rsid w:val="00BA5784"/>
    <w:rsid w:val="00BB0510"/>
    <w:rsid w:val="00BB0A22"/>
    <w:rsid w:val="00BD2567"/>
    <w:rsid w:val="00BF28EA"/>
    <w:rsid w:val="00C31787"/>
    <w:rsid w:val="00C33F44"/>
    <w:rsid w:val="00C403C3"/>
    <w:rsid w:val="00C414A0"/>
    <w:rsid w:val="00C518B3"/>
    <w:rsid w:val="00C5687D"/>
    <w:rsid w:val="00C6646C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F421F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2025-05-09T00:54:00Z</dcterms:modified>
</cp:coreProperties>
</file>