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07245" w14:textId="4455174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576A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A5548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8BC8E5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14AC9DAF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40E6DD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3D29F7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E04E0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14C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44DD5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9048F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EF2B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19CD5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C892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1AA61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073A2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F2A9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0CDDA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455C0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BC0E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18B86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20ABD2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ABFD7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CACD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CE44A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CF80C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0B8D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5D3BD37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B2BBD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80C89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33D06E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8987CB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CF547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8C038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13E553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582999" w14:textId="27946CB6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576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5440ADC5" w14:textId="492C31BD" w:rsidR="00996EFD" w:rsidRDefault="00A576A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0573A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D6F1BB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869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94FAB8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73994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DCD21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8DCEE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8467CB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32B05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490D4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F9540A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73E0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1E6A3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82CC5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893FFC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0C90968" w14:textId="23E96E2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576A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A5548D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14:paraId="3B7A9B85" w14:textId="665F1225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A576AF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69AD14C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0023A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96D2F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529322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876519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E241F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AD8C2E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8B9A5C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519B4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6290AE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BDEFC2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47B11D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0686A7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FE750C" w14:textId="77777777" w:rsidR="009F4E9E" w:rsidRDefault="009F4E9E">
      <w:r>
        <w:separator/>
      </w:r>
    </w:p>
  </w:endnote>
  <w:endnote w:type="continuationSeparator" w:id="0">
    <w:p w14:paraId="6C493DD6" w14:textId="77777777" w:rsidR="009F4E9E" w:rsidRDefault="009F4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77A9" w14:textId="77777777" w:rsidR="009F4E9E" w:rsidRDefault="009F4E9E">
      <w:r>
        <w:separator/>
      </w:r>
    </w:p>
  </w:footnote>
  <w:footnote w:type="continuationSeparator" w:id="0">
    <w:p w14:paraId="15BFCE7A" w14:textId="77777777" w:rsidR="009F4E9E" w:rsidRDefault="009F4E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CDCF5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566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76ABE"/>
    <w:rsid w:val="00185042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9C0"/>
    <w:rsid w:val="00662697"/>
    <w:rsid w:val="006643CD"/>
    <w:rsid w:val="00670F5E"/>
    <w:rsid w:val="00670F91"/>
    <w:rsid w:val="006763CD"/>
    <w:rsid w:val="00685C8B"/>
    <w:rsid w:val="006863D4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835F2"/>
    <w:rsid w:val="0079248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17155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9F4E9E"/>
    <w:rsid w:val="00A1178B"/>
    <w:rsid w:val="00A227A6"/>
    <w:rsid w:val="00A23398"/>
    <w:rsid w:val="00A31CEA"/>
    <w:rsid w:val="00A40DAD"/>
    <w:rsid w:val="00A47A7B"/>
    <w:rsid w:val="00A519FB"/>
    <w:rsid w:val="00A5548D"/>
    <w:rsid w:val="00A576AF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A5257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D7BFC14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2025-11-04T06:42:00Z</dcterms:modified>
</cp:coreProperties>
</file>