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01C8263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B76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26F5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C292EA9" w14:textId="7902B99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B769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2EFD7D7" w14:textId="4FC0902D" w:rsidR="00996EFD" w:rsidRDefault="00236D7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626F5F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0F7239" w14:textId="2446EB6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B769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F5F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6B9DA568" w14:textId="4E83FEF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B7694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3646B" w14:textId="77777777" w:rsidR="004B2282" w:rsidRDefault="004B2282">
      <w:r>
        <w:separator/>
      </w:r>
    </w:p>
  </w:endnote>
  <w:endnote w:type="continuationSeparator" w:id="0">
    <w:p w14:paraId="3FB4EEC0" w14:textId="77777777" w:rsidR="004B2282" w:rsidRDefault="004B2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652F4" w14:textId="77777777" w:rsidR="004B2282" w:rsidRDefault="004B2282">
      <w:r>
        <w:separator/>
      </w:r>
    </w:p>
  </w:footnote>
  <w:footnote w:type="continuationSeparator" w:id="0">
    <w:p w14:paraId="4E5F0526" w14:textId="77777777" w:rsidR="004B2282" w:rsidRDefault="004B2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7694"/>
    <w:rsid w:val="000C4196"/>
    <w:rsid w:val="000C76E0"/>
    <w:rsid w:val="000E26E5"/>
    <w:rsid w:val="000E2E5E"/>
    <w:rsid w:val="000F3A42"/>
    <w:rsid w:val="00101370"/>
    <w:rsid w:val="00110426"/>
    <w:rsid w:val="00122CAA"/>
    <w:rsid w:val="0014428C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6D79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B2282"/>
    <w:rsid w:val="004C7F1D"/>
    <w:rsid w:val="004D1DA7"/>
    <w:rsid w:val="004E2546"/>
    <w:rsid w:val="004E4B17"/>
    <w:rsid w:val="004F0573"/>
    <w:rsid w:val="0051366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854"/>
    <w:rsid w:val="005E327F"/>
    <w:rsid w:val="006248D6"/>
    <w:rsid w:val="00626F5F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2025-11-04T06:33:00Z</dcterms:modified>
</cp:coreProperties>
</file>