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9A484" w14:textId="5D9705D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8217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B14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6F9399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22417D3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57B34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DB2C0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D96D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F58CE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CED2A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17780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09AAF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93DA8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D80DD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3ACC7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66AED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45F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72F43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B48CD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2F864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E251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10531E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FBF55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A2CF5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9C217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6045F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D947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A9306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7DE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9AE2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227D1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1862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81D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9D727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1E68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ACC95B" w14:textId="2D3EAF7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10.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02B57FCE" w14:textId="01F9F78E" w:rsidR="00996EFD" w:rsidRDefault="006B14B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1.29</w:t>
            </w:r>
          </w:p>
        </w:tc>
        <w:tc>
          <w:tcPr>
            <w:tcW w:w="898" w:type="dxa"/>
            <w:vAlign w:val="center"/>
          </w:tcPr>
          <w:p w14:paraId="07F4A9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024C38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D6DC6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6173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95E8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210CF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0472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7B186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907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097C9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E862A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8250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5F2DE1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E3C8A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39D3B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1FE1246" w14:textId="1619A5E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3B0FF87F" w14:textId="64C5A44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B14B0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EBCFDB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35E77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091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91F17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DA0A4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C80A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5219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0A49B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5DDCC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8FCC3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51C8E1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8496E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09EB1E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72DB7" w14:textId="77777777" w:rsidR="00D57F96" w:rsidRDefault="00D57F96">
      <w:r>
        <w:separator/>
      </w:r>
    </w:p>
  </w:endnote>
  <w:endnote w:type="continuationSeparator" w:id="0">
    <w:p w14:paraId="7F8D8FE7" w14:textId="77777777" w:rsidR="00D57F96" w:rsidRDefault="00D5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A9704" w14:textId="77777777" w:rsidR="00D57F96" w:rsidRDefault="00D57F96">
      <w:r>
        <w:separator/>
      </w:r>
    </w:p>
  </w:footnote>
  <w:footnote w:type="continuationSeparator" w:id="0">
    <w:p w14:paraId="4A80D905" w14:textId="77777777" w:rsidR="00D57F96" w:rsidRDefault="00D57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A43D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022"/>
    <w:rsid w:val="0002057F"/>
    <w:rsid w:val="00031ACB"/>
    <w:rsid w:val="00044D9C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36B95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B055C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5F1B89"/>
    <w:rsid w:val="006248D6"/>
    <w:rsid w:val="00632626"/>
    <w:rsid w:val="006408A4"/>
    <w:rsid w:val="00651043"/>
    <w:rsid w:val="00662697"/>
    <w:rsid w:val="00670F5E"/>
    <w:rsid w:val="00675C54"/>
    <w:rsid w:val="006763CD"/>
    <w:rsid w:val="00685C8B"/>
    <w:rsid w:val="006B14B0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443D8"/>
    <w:rsid w:val="00D57F96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B52C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47D56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2024-11-07T00:48:00Z</dcterms:modified>
</cp:coreProperties>
</file>