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4277" w14:textId="0FC57D7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C07A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8441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12D8C4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B6C1AE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4EACD2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D4FBF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7854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9E86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FA25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1E0EF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D5837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5296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5FDB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38436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2397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2CEA3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C500F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671FB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DDC78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E093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22A41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A30FE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4AB5A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B920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50D8B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A8A0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722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96E4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9BF24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08AFDA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ECD4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3789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3FAD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7621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3F5883D" w14:textId="643F9AA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07A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4416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6D786912" w14:textId="4E39238D" w:rsidR="00996EFD" w:rsidRDefault="0008441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0.82</w:t>
            </w:r>
          </w:p>
        </w:tc>
        <w:tc>
          <w:tcPr>
            <w:tcW w:w="898" w:type="dxa"/>
            <w:vAlign w:val="center"/>
          </w:tcPr>
          <w:p w14:paraId="3F63BA5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FF198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272F1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EB27C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6D2A1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F56FB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0CC20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0A2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A8814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196C8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3B217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F32DC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D3078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77A4D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09F5A2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5797D5" w14:textId="7F9CDE8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07A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84416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E68938E" w14:textId="3B3140E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84416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CF18B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98FC95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C2B2A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F0777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721D8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E3BD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BE9C23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1CBEB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0A1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9112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180A84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FC48CE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5E3CF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32957" w14:textId="77777777" w:rsidR="003D1785" w:rsidRDefault="003D1785">
      <w:r>
        <w:separator/>
      </w:r>
    </w:p>
  </w:endnote>
  <w:endnote w:type="continuationSeparator" w:id="0">
    <w:p w14:paraId="51809A86" w14:textId="77777777" w:rsidR="003D1785" w:rsidRDefault="003D1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E4999" w14:textId="77777777" w:rsidR="003D1785" w:rsidRDefault="003D1785">
      <w:r>
        <w:separator/>
      </w:r>
    </w:p>
  </w:footnote>
  <w:footnote w:type="continuationSeparator" w:id="0">
    <w:p w14:paraId="7E0D3A55" w14:textId="77777777" w:rsidR="003D1785" w:rsidRDefault="003D1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F866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4416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7293C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39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81CF7"/>
    <w:rsid w:val="00394BFB"/>
    <w:rsid w:val="00397774"/>
    <w:rsid w:val="003C527B"/>
    <w:rsid w:val="003D1785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428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46B"/>
    <w:rsid w:val="006F7717"/>
    <w:rsid w:val="00707272"/>
    <w:rsid w:val="00720B6E"/>
    <w:rsid w:val="00727B85"/>
    <w:rsid w:val="007434BE"/>
    <w:rsid w:val="00744128"/>
    <w:rsid w:val="00750749"/>
    <w:rsid w:val="0075216E"/>
    <w:rsid w:val="0079267E"/>
    <w:rsid w:val="00795755"/>
    <w:rsid w:val="007A0F64"/>
    <w:rsid w:val="007A6530"/>
    <w:rsid w:val="007B5D41"/>
    <w:rsid w:val="007C06AC"/>
    <w:rsid w:val="007C07A7"/>
    <w:rsid w:val="007C53A5"/>
    <w:rsid w:val="007D04F6"/>
    <w:rsid w:val="007D6BEA"/>
    <w:rsid w:val="007E0CFF"/>
    <w:rsid w:val="007E47FC"/>
    <w:rsid w:val="007F4E87"/>
    <w:rsid w:val="008073EF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24C2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A0AE6"/>
    <w:rsid w:val="00CB4A4C"/>
    <w:rsid w:val="00CB7D8C"/>
    <w:rsid w:val="00CE5815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3508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2024-11-07T00:42:00Z</dcterms:modified>
</cp:coreProperties>
</file>