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48D0BF8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D7A7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22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0EB3BA9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221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2B19327F" w:rsidR="00996EFD" w:rsidRDefault="00C16E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AD221E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107236B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221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7640C32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16E1A">
              <w:rPr>
                <w:rStyle w:val="NormalCharacter"/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CED37" w14:textId="77777777" w:rsidR="005625A9" w:rsidRDefault="005625A9">
      <w:r>
        <w:separator/>
      </w:r>
    </w:p>
  </w:endnote>
  <w:endnote w:type="continuationSeparator" w:id="0">
    <w:p w14:paraId="4D3A60B4" w14:textId="77777777" w:rsidR="005625A9" w:rsidRDefault="00562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CA410" w14:textId="77777777" w:rsidR="005625A9" w:rsidRDefault="005625A9">
      <w:r>
        <w:separator/>
      </w:r>
    </w:p>
  </w:footnote>
  <w:footnote w:type="continuationSeparator" w:id="0">
    <w:p w14:paraId="00148E04" w14:textId="77777777" w:rsidR="005625A9" w:rsidRDefault="00562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16E1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2024-10-08T01:32:00Z</dcterms:modified>
</cp:coreProperties>
</file>