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523F5" w14:textId="535753DB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A772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3706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5015A6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FF6DB25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0CAD1167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C41E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6907E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064D1C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56CFC02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0AF5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7AFF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F9D7E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7FC84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D7F1A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01F77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22D9B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AAD96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07E03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D692D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715C7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98CD6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B1B5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27CA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2B6D6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B560B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EFC771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67294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ABCA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D8970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F69D78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68153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A69EF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D20C9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DE06C9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5B335FF" w14:textId="19D4E33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A7726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3706F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14:paraId="772B609C" w14:textId="075E045C" w:rsidR="00996EFD" w:rsidRDefault="00A3706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9.28</w:t>
            </w:r>
          </w:p>
        </w:tc>
        <w:tc>
          <w:tcPr>
            <w:tcW w:w="898" w:type="dxa"/>
            <w:vAlign w:val="center"/>
          </w:tcPr>
          <w:p w14:paraId="56262CF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97058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9BBB5B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13693E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5D5EDA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B09D6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37BF7F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5E3B2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B3F78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CEB71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EA9FE6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A7F2E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218B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DF4B4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FAAAB9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1865550" w14:textId="7BF02C1B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A7726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3706F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14:paraId="7983CF80" w14:textId="12965B3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3706F">
              <w:rPr>
                <w:rStyle w:val="NormalCharacter"/>
                <w:rFonts w:ascii="宋体" w:hAnsi="宋体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0BC61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602C7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3BADAD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26ACE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67D7D9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747F5D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EAEAD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E314F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4C28B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67196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A92C64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BCDAFD1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CDEC1D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4681D" w14:textId="77777777" w:rsidR="0022685B" w:rsidRDefault="0022685B">
      <w:r>
        <w:separator/>
      </w:r>
    </w:p>
  </w:endnote>
  <w:endnote w:type="continuationSeparator" w:id="0">
    <w:p w14:paraId="408DA952" w14:textId="77777777" w:rsidR="0022685B" w:rsidRDefault="00226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6760A" w14:textId="77777777" w:rsidR="0022685B" w:rsidRDefault="0022685B">
      <w:r>
        <w:separator/>
      </w:r>
    </w:p>
  </w:footnote>
  <w:footnote w:type="continuationSeparator" w:id="0">
    <w:p w14:paraId="2E1664CD" w14:textId="77777777" w:rsidR="0022685B" w:rsidRDefault="00226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08DB8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0EF1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715B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2685B"/>
    <w:rsid w:val="00231A11"/>
    <w:rsid w:val="00235DC8"/>
    <w:rsid w:val="0023649F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C39B0"/>
    <w:rsid w:val="002E322D"/>
    <w:rsid w:val="00322CE7"/>
    <w:rsid w:val="003374A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33519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2356"/>
    <w:rsid w:val="00735057"/>
    <w:rsid w:val="007434BE"/>
    <w:rsid w:val="00744128"/>
    <w:rsid w:val="00745004"/>
    <w:rsid w:val="00750749"/>
    <w:rsid w:val="0075216E"/>
    <w:rsid w:val="00752A2D"/>
    <w:rsid w:val="007819A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6F43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664C2"/>
    <w:rsid w:val="009676E0"/>
    <w:rsid w:val="00996EFD"/>
    <w:rsid w:val="009B149E"/>
    <w:rsid w:val="009F2EB4"/>
    <w:rsid w:val="009F34ED"/>
    <w:rsid w:val="009F3F4D"/>
    <w:rsid w:val="00A1178B"/>
    <w:rsid w:val="00A227A6"/>
    <w:rsid w:val="00A31CEA"/>
    <w:rsid w:val="00A3706F"/>
    <w:rsid w:val="00A40DAD"/>
    <w:rsid w:val="00A47A7B"/>
    <w:rsid w:val="00A61283"/>
    <w:rsid w:val="00A9620D"/>
    <w:rsid w:val="00AA7726"/>
    <w:rsid w:val="00AB10BA"/>
    <w:rsid w:val="00AC718B"/>
    <w:rsid w:val="00AC7A55"/>
    <w:rsid w:val="00AD529F"/>
    <w:rsid w:val="00B05F46"/>
    <w:rsid w:val="00B210EE"/>
    <w:rsid w:val="00B31A29"/>
    <w:rsid w:val="00B539BF"/>
    <w:rsid w:val="00B66DCA"/>
    <w:rsid w:val="00B841D8"/>
    <w:rsid w:val="00B94DA6"/>
    <w:rsid w:val="00BA5784"/>
    <w:rsid w:val="00BB0510"/>
    <w:rsid w:val="00BB0A22"/>
    <w:rsid w:val="00BB5D6A"/>
    <w:rsid w:val="00BF28EA"/>
    <w:rsid w:val="00C31787"/>
    <w:rsid w:val="00C33F44"/>
    <w:rsid w:val="00C374D7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CC3F7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D62CD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2024-10-08T01:31:00Z</dcterms:modified>
</cp:coreProperties>
</file>