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0B324AF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C1B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56A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018B73F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56AFD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32BFD167" w:rsidR="00996EFD" w:rsidRDefault="00256AF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4.0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66A9BA0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56AFD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29B2EFE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56AFD">
              <w:rPr>
                <w:rStyle w:val="NormalCharacter"/>
                <w:rFonts w:ascii="宋体" w:hAnsi="宋体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2EBE4" w14:textId="77777777" w:rsidR="00C15488" w:rsidRDefault="00C15488">
      <w:r>
        <w:separator/>
      </w:r>
    </w:p>
  </w:endnote>
  <w:endnote w:type="continuationSeparator" w:id="0">
    <w:p w14:paraId="07DFBAA5" w14:textId="77777777" w:rsidR="00C15488" w:rsidRDefault="00C1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2E3AD" w14:textId="77777777" w:rsidR="00C15488" w:rsidRDefault="00C15488">
      <w:r>
        <w:separator/>
      </w:r>
    </w:p>
  </w:footnote>
  <w:footnote w:type="continuationSeparator" w:id="0">
    <w:p w14:paraId="43F37048" w14:textId="77777777" w:rsidR="00C15488" w:rsidRDefault="00C15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2024-10-08T01:26:00Z</dcterms:modified>
</cp:coreProperties>
</file>