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0B72E" w14:textId="68CBDEE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015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7102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3220416B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A7A7A51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96ADE59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B3441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4868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BE35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C3C39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D7F074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D4835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64398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A4E1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070E9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B949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D3FFA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A81B2A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CAF23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5E2A1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25575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9BE8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F228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B4A9CE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7108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36104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7BE34F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A6D3F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C3A7F4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B319D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108D9DAD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3E0A8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CBFD5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673C5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266E03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FB39131" w14:textId="68E02DB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02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36D5D307" w14:textId="70F1A1A8" w:rsidR="00996EFD" w:rsidRDefault="00F060D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</w:t>
            </w:r>
            <w:r w:rsidR="00A71020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440D7F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4D952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3042256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4A0A8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69005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3EAE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7CB539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F7170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E00ED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9E1B6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683DC12F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3E6C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68F9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E9CB9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D7852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1C114F2C" w14:textId="4702F6D7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0157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7102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14:paraId="5F1709FF" w14:textId="62685F9F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71020">
              <w:rPr>
                <w:rStyle w:val="NormalCharacter"/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898" w:type="dxa"/>
            <w:vAlign w:val="center"/>
          </w:tcPr>
          <w:p w14:paraId="11E772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72528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796A32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8FD16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0422F9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282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E601DA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5E48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4062B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BB8B67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42917D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78579C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69E0191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99180" w14:textId="77777777" w:rsidR="00A63335" w:rsidRDefault="00A63335">
      <w:r>
        <w:separator/>
      </w:r>
    </w:p>
  </w:endnote>
  <w:endnote w:type="continuationSeparator" w:id="0">
    <w:p w14:paraId="2CE4F56D" w14:textId="77777777" w:rsidR="00A63335" w:rsidRDefault="00A6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8B3CC" w14:textId="77777777" w:rsidR="00A63335" w:rsidRDefault="00A63335">
      <w:r>
        <w:separator/>
      </w:r>
    </w:p>
  </w:footnote>
  <w:footnote w:type="continuationSeparator" w:id="0">
    <w:p w14:paraId="02E2FAE7" w14:textId="77777777" w:rsidR="00A63335" w:rsidRDefault="00A6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21EAF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1574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5B7B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034F5"/>
    <w:rsid w:val="00A11078"/>
    <w:rsid w:val="00A1178B"/>
    <w:rsid w:val="00A227A6"/>
    <w:rsid w:val="00A31CEA"/>
    <w:rsid w:val="00A40DAD"/>
    <w:rsid w:val="00A47A7B"/>
    <w:rsid w:val="00A54682"/>
    <w:rsid w:val="00A61283"/>
    <w:rsid w:val="00A63335"/>
    <w:rsid w:val="00A71020"/>
    <w:rsid w:val="00A8790D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3EEF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0DF"/>
    <w:rsid w:val="00F06C2E"/>
    <w:rsid w:val="00F22140"/>
    <w:rsid w:val="00F303AA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4598D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2024-09-06T01:00:00Z</dcterms:modified>
</cp:coreProperties>
</file>